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2A970" w14:textId="77777777" w:rsidR="00F145C5" w:rsidRDefault="009D3451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BEAE73B" wp14:editId="5DB5AF74">
            <wp:extent cx="417126" cy="614898"/>
            <wp:effectExtent l="0" t="0" r="2540" b="0"/>
            <wp:docPr id="2" name="Picture 1" descr="Silhouette baby Stock Photos, Images, &amp;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Silhouette baby Stock Photos, Images, &amp; Pictures | Shutterstock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53" r="39617" b="66538"/>
                    <a:stretch/>
                  </pic:blipFill>
                  <pic:spPr>
                    <a:xfrm>
                      <a:off x="0" y="0"/>
                      <a:ext cx="417126" cy="614898"/>
                    </a:xfrm>
                    <a:prstGeom prst="rect">
                      <a:avLst/>
                    </a:prstGeom>
                    <a:solidFill>
                      <a:schemeClr val="accent2">
                        <a:lumMod val="60000"/>
                        <a:lumOff val="40000"/>
                      </a:schemeClr>
                    </a:solidFill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E18D9FF" wp14:editId="3A6FD1D8">
            <wp:extent cx="339586" cy="46235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86" cy="462357"/>
                    </a:xfrm>
                    <a:prstGeom prst="rect">
                      <a:avLst/>
                    </a:prstGeom>
                    <a:solidFill>
                      <a:schemeClr val="accent2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ED22CDF" wp14:editId="10106C50">
            <wp:extent cx="302964" cy="512531"/>
            <wp:effectExtent l="0" t="0" r="1905" b="1905"/>
            <wp:docPr id="3" name="Picture 1" descr="Silhouettes - Baby Stock Images - Image: 9114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Silhouettes - Baby Stock Images - Image: 911437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03" t="4734" r="5393" b="54879"/>
                    <a:stretch/>
                  </pic:blipFill>
                  <pic:spPr>
                    <a:xfrm>
                      <a:off x="0" y="0"/>
                      <a:ext cx="302964" cy="512531"/>
                    </a:xfrm>
                    <a:prstGeom prst="rect">
                      <a:avLst/>
                    </a:prstGeom>
                    <a:solidFill>
                      <a:schemeClr val="accent2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117F1EE" wp14:editId="6EA9327E">
            <wp:extent cx="338465" cy="587785"/>
            <wp:effectExtent l="0" t="0" r="4445" b="3175"/>
            <wp:docPr id="4" name="Picture 1" descr="Children Silhouettes Royalty Free Stock Photos - Image: 238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Children Silhouettes Royalty Free Stock Photos - Image: 2381578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5" t="69339" r="19954" b="7414"/>
                    <a:stretch/>
                  </pic:blipFill>
                  <pic:spPr>
                    <a:xfrm>
                      <a:off x="0" y="0"/>
                      <a:ext cx="338465" cy="58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C02EF5A" wp14:editId="47A538F8">
            <wp:extent cx="486164" cy="659836"/>
            <wp:effectExtent l="0" t="0" r="9525" b="6985"/>
            <wp:docPr id="5" name="Picture 1" descr="child-silhouette | Junop 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child-silhouette | Junop Lab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64" cy="65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51"/>
    <w:rsid w:val="009D3451"/>
    <w:rsid w:val="00F145C5"/>
    <w:rsid w:val="00F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06F1"/>
  <w15:chartTrackingRefBased/>
  <w15:docId w15:val="{31C5CAA1-AB9E-47D8-A554-24F3FA76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D2216C93D4C99E8CA0799CBE037" ma:contentTypeVersion="4" ma:contentTypeDescription="Create a new document." ma:contentTypeScope="" ma:versionID="6ec22e438fb3767c9afedc4e34329214">
  <xsd:schema xmlns:xsd="http://www.w3.org/2001/XMLSchema" xmlns:xs="http://www.w3.org/2001/XMLSchema" xmlns:p="http://schemas.microsoft.com/office/2006/metadata/properties" xmlns:ns2="63240453-3b98-40e5-b794-a2b4c5263c3f" targetNamespace="http://schemas.microsoft.com/office/2006/metadata/properties" ma:root="true" ma:fieldsID="3032b4a6bdb21ffff7b214abbad3ec08" ns2:_="">
    <xsd:import namespace="63240453-3b98-40e5-b794-a2b4c5263c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0453-3b98-40e5-b794-a2b4c5263c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240453-3b98-40e5-b794-a2b4c5263c3f">ETM5RH65D255-1244023078-145780</_dlc_DocId>
    <_dlc_DocIdUrl xmlns="63240453-3b98-40e5-b794-a2b4c5263c3f">
      <Url>https://moss.strath.ac.uk/celcis/pp/programmes/pace/_layouts/15/DocIdRedir.aspx?ID=ETM5RH65D255-1244023078-145780</Url>
      <Description>ETM5RH65D255-1244023078-145780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4B3FE-FC6A-4016-8945-C251BB5907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4A4840-86ED-4A7B-8329-08913F09F74A}"/>
</file>

<file path=customXml/itemProps3.xml><?xml version="1.0" encoding="utf-8"?>
<ds:datastoreItem xmlns:ds="http://schemas.openxmlformats.org/officeDocument/2006/customXml" ds:itemID="{E01FF7B1-2C06-4FD2-AEE5-FE201673420A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sharepoint/v4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63240453-3b98-40e5-b794-a2b4c5263c3f"/>
  </ds:schemaRefs>
</ds:datastoreItem>
</file>

<file path=customXml/itemProps4.xml><?xml version="1.0" encoding="utf-8"?>
<ds:datastoreItem xmlns:ds="http://schemas.openxmlformats.org/officeDocument/2006/customXml" ds:itemID="{27DABC17-2B30-4F18-872E-7C8A1D0F1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dc:description/>
  <cp:lastModifiedBy>Carolann Anderson</cp:lastModifiedBy>
  <cp:revision>2</cp:revision>
  <dcterms:created xsi:type="dcterms:W3CDTF">2020-06-15T14:25:00Z</dcterms:created>
  <dcterms:modified xsi:type="dcterms:W3CDTF">2020-06-15T14:25:00Z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0x0101006BFAED2216C93D4C99E8CA0799CBE037</vt:lpwstr>
  </property>
  <property fmtid="{D5CDD505-2E9C-101B-9397-08002B2CF9AE}" pid="3" name="_dlc_DocIdItemGuid">
    <vt:lpwstr>f1cc2f26-cb43-4c9f-920e-55d40549f418</vt:lpwstr>
  </property>
</Properties>
</file>